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fldChar w:fldCharType="begin">
          <w:fldData xml:space="preserve">ZQBKAHoAdABYAFEAMQAwAEcAOABXAGQAbgA3AFYAawBhAFQAMAB4AGoAUgBFAFEAagBLAEYARgBr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</w:fldData>
        </w:fldChar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32"/>
          <w:szCs w:val="32"/>
          <w:shd w:val="clear" w:color="auto" w:fill="FFFFFF"/>
        </w:rPr>
        <w:t>附件1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  <w:t>颂歌献祖国 核力创新功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  <w:t>东华理工大学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  <w:lang w:eastAsia="zh-CN"/>
        </w:rPr>
        <w:t>庆祝新中国成立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  <w:lang w:val="en-US" w:eastAsia="zh-CN"/>
        </w:rPr>
        <w:t>75周年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  <w:lang w:eastAsia="zh-CN"/>
        </w:rPr>
        <w:t>诗词歌会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  <w:lang w:val="en-US" w:eastAsia="zh-CN"/>
        </w:rPr>
        <w:t>评 分 标 准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（总分100分）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1．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eastAsia="zh-CN"/>
        </w:rPr>
        <w:t>作品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内容：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主题鲜明，格调积极向上，内容丰富紧扣主题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表现形式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新颖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、选材独特。（2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分）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2．编排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eastAsia="zh-CN"/>
        </w:rPr>
        <w:t>技巧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歌、舞、剧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、乐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自然融合，鼓励根据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新中国史、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校史进行作品创作，剧情编排恰当，风格新颖，引人入胜，紧扣主旋律，具有较强的舞台观赏性。（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分）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3．表演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技巧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表演自然流畅，富有真情实感，声音处理适度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音色、音准、节奏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、表现力强、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演员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配合默契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舞台效果好、感染力强、观众反应热烈。（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分）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4．精神风貌：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服装得体，举止自然，仪态端庄大方，体现积极向上的精神风貌。（1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分）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5．参与人数：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每支参赛队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8—3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0人，至少有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名处级干部参加。（10分）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DEC0991-6D73-42C6-A879-1EE510B0755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A1BA061-2AFC-4637-BF4E-2B3EE934AFA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FCB244F-1E5E-4CBF-B219-1757049EA15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ZDYxOTY3ZmNmNmU2MTM0NjYzYjE1ZDZlNWU2Y2IifQ=="/>
  </w:docVars>
  <w:rsids>
    <w:rsidRoot w:val="4FCB38EF"/>
    <w:rsid w:val="003D2061"/>
    <w:rsid w:val="0042754A"/>
    <w:rsid w:val="013310E3"/>
    <w:rsid w:val="02414625"/>
    <w:rsid w:val="035672E4"/>
    <w:rsid w:val="03822D3F"/>
    <w:rsid w:val="03AB4124"/>
    <w:rsid w:val="03DF0272"/>
    <w:rsid w:val="047F7970"/>
    <w:rsid w:val="04BA3A7C"/>
    <w:rsid w:val="04BC16AC"/>
    <w:rsid w:val="04D613C1"/>
    <w:rsid w:val="04EA697D"/>
    <w:rsid w:val="050E3D59"/>
    <w:rsid w:val="06577D9D"/>
    <w:rsid w:val="067E24AD"/>
    <w:rsid w:val="068712A8"/>
    <w:rsid w:val="08310D02"/>
    <w:rsid w:val="084B760C"/>
    <w:rsid w:val="0884137A"/>
    <w:rsid w:val="093F38EB"/>
    <w:rsid w:val="099B472B"/>
    <w:rsid w:val="09B26A61"/>
    <w:rsid w:val="0B105A41"/>
    <w:rsid w:val="0B1977AE"/>
    <w:rsid w:val="0B3E785E"/>
    <w:rsid w:val="0B534FB7"/>
    <w:rsid w:val="0D0162FE"/>
    <w:rsid w:val="0DAD24A4"/>
    <w:rsid w:val="0EB56CFE"/>
    <w:rsid w:val="10891D16"/>
    <w:rsid w:val="10C27095"/>
    <w:rsid w:val="10C97A73"/>
    <w:rsid w:val="112E4E61"/>
    <w:rsid w:val="151D461D"/>
    <w:rsid w:val="15EE6F72"/>
    <w:rsid w:val="16761466"/>
    <w:rsid w:val="167E6060"/>
    <w:rsid w:val="16D5675C"/>
    <w:rsid w:val="16FD3F37"/>
    <w:rsid w:val="17227114"/>
    <w:rsid w:val="1775532D"/>
    <w:rsid w:val="17BC3800"/>
    <w:rsid w:val="180C0C83"/>
    <w:rsid w:val="181726CF"/>
    <w:rsid w:val="1880764E"/>
    <w:rsid w:val="18CB211E"/>
    <w:rsid w:val="19523ADD"/>
    <w:rsid w:val="1BA15610"/>
    <w:rsid w:val="1BEB0831"/>
    <w:rsid w:val="1C9C68AC"/>
    <w:rsid w:val="1CD56DF8"/>
    <w:rsid w:val="1D262306"/>
    <w:rsid w:val="1D5A072F"/>
    <w:rsid w:val="1DF47EC6"/>
    <w:rsid w:val="1E3E030F"/>
    <w:rsid w:val="1E480371"/>
    <w:rsid w:val="1E6F057E"/>
    <w:rsid w:val="1E8F340D"/>
    <w:rsid w:val="200D0272"/>
    <w:rsid w:val="20297864"/>
    <w:rsid w:val="203206D3"/>
    <w:rsid w:val="20B134A8"/>
    <w:rsid w:val="219604EB"/>
    <w:rsid w:val="22F42C5F"/>
    <w:rsid w:val="23C92EDC"/>
    <w:rsid w:val="23F249F2"/>
    <w:rsid w:val="24AE208C"/>
    <w:rsid w:val="25131E89"/>
    <w:rsid w:val="25A048E6"/>
    <w:rsid w:val="28215348"/>
    <w:rsid w:val="2A777AE9"/>
    <w:rsid w:val="2A8A7D46"/>
    <w:rsid w:val="2AFA19E3"/>
    <w:rsid w:val="2C006140"/>
    <w:rsid w:val="2D2A0E0F"/>
    <w:rsid w:val="2D3545E3"/>
    <w:rsid w:val="2D4902DC"/>
    <w:rsid w:val="2E566A70"/>
    <w:rsid w:val="309C3C65"/>
    <w:rsid w:val="30B91F14"/>
    <w:rsid w:val="312F3512"/>
    <w:rsid w:val="31E5789E"/>
    <w:rsid w:val="335B0388"/>
    <w:rsid w:val="343B0DBC"/>
    <w:rsid w:val="347C05D2"/>
    <w:rsid w:val="35822838"/>
    <w:rsid w:val="35D5715A"/>
    <w:rsid w:val="36DB3F21"/>
    <w:rsid w:val="3761062A"/>
    <w:rsid w:val="379B4E6B"/>
    <w:rsid w:val="3A084E7C"/>
    <w:rsid w:val="3A70322A"/>
    <w:rsid w:val="3AEB5751"/>
    <w:rsid w:val="3C6864A1"/>
    <w:rsid w:val="3D30796D"/>
    <w:rsid w:val="3E03025F"/>
    <w:rsid w:val="3E264C50"/>
    <w:rsid w:val="3EAF3B35"/>
    <w:rsid w:val="3FAD534B"/>
    <w:rsid w:val="3FB4445A"/>
    <w:rsid w:val="407A2B5F"/>
    <w:rsid w:val="40F8002F"/>
    <w:rsid w:val="411C6DE3"/>
    <w:rsid w:val="414D37B2"/>
    <w:rsid w:val="42362A96"/>
    <w:rsid w:val="426B33A2"/>
    <w:rsid w:val="43DD0540"/>
    <w:rsid w:val="44B833B9"/>
    <w:rsid w:val="44CF2EE9"/>
    <w:rsid w:val="44EC440A"/>
    <w:rsid w:val="46211C8E"/>
    <w:rsid w:val="47477296"/>
    <w:rsid w:val="47A22535"/>
    <w:rsid w:val="487C1766"/>
    <w:rsid w:val="492D7332"/>
    <w:rsid w:val="4A7F528B"/>
    <w:rsid w:val="4A96010B"/>
    <w:rsid w:val="4AE4436F"/>
    <w:rsid w:val="4C84188B"/>
    <w:rsid w:val="4D2177F1"/>
    <w:rsid w:val="4D50047B"/>
    <w:rsid w:val="4D823380"/>
    <w:rsid w:val="4D8D6703"/>
    <w:rsid w:val="4D924AD2"/>
    <w:rsid w:val="4DE55DCC"/>
    <w:rsid w:val="4E16126C"/>
    <w:rsid w:val="4FCB38EF"/>
    <w:rsid w:val="50312610"/>
    <w:rsid w:val="51717041"/>
    <w:rsid w:val="51950934"/>
    <w:rsid w:val="52545B5E"/>
    <w:rsid w:val="529933DC"/>
    <w:rsid w:val="52C2615A"/>
    <w:rsid w:val="530B760F"/>
    <w:rsid w:val="54545E26"/>
    <w:rsid w:val="5556431D"/>
    <w:rsid w:val="55B5737B"/>
    <w:rsid w:val="56C01FD9"/>
    <w:rsid w:val="56D34CC6"/>
    <w:rsid w:val="5723716B"/>
    <w:rsid w:val="580404BC"/>
    <w:rsid w:val="58E503FD"/>
    <w:rsid w:val="5A18252A"/>
    <w:rsid w:val="5A554A28"/>
    <w:rsid w:val="5D0D026B"/>
    <w:rsid w:val="5D6558A9"/>
    <w:rsid w:val="5D683D04"/>
    <w:rsid w:val="5DB428BF"/>
    <w:rsid w:val="5DB77992"/>
    <w:rsid w:val="5F48207A"/>
    <w:rsid w:val="5FC32C5A"/>
    <w:rsid w:val="600D3E70"/>
    <w:rsid w:val="617F50CA"/>
    <w:rsid w:val="62286924"/>
    <w:rsid w:val="630F1182"/>
    <w:rsid w:val="63CE7730"/>
    <w:rsid w:val="646312A4"/>
    <w:rsid w:val="649D4958"/>
    <w:rsid w:val="65BA7B0A"/>
    <w:rsid w:val="65EE7B1B"/>
    <w:rsid w:val="660440D4"/>
    <w:rsid w:val="68D740CB"/>
    <w:rsid w:val="69701EBF"/>
    <w:rsid w:val="6A85295E"/>
    <w:rsid w:val="6B1402A1"/>
    <w:rsid w:val="6BA82508"/>
    <w:rsid w:val="6C1463B7"/>
    <w:rsid w:val="6C2F31E2"/>
    <w:rsid w:val="6FEF586A"/>
    <w:rsid w:val="70470028"/>
    <w:rsid w:val="70B82DF2"/>
    <w:rsid w:val="728C5A3A"/>
    <w:rsid w:val="73DB7A95"/>
    <w:rsid w:val="73EF7128"/>
    <w:rsid w:val="740F7FE1"/>
    <w:rsid w:val="7485648B"/>
    <w:rsid w:val="752679F9"/>
    <w:rsid w:val="765F7D2A"/>
    <w:rsid w:val="76CB4212"/>
    <w:rsid w:val="76D159AA"/>
    <w:rsid w:val="771106B8"/>
    <w:rsid w:val="771561E1"/>
    <w:rsid w:val="773B11F0"/>
    <w:rsid w:val="780751BE"/>
    <w:rsid w:val="785B3707"/>
    <w:rsid w:val="791E7074"/>
    <w:rsid w:val="7AC87DFB"/>
    <w:rsid w:val="7B1128FB"/>
    <w:rsid w:val="7BE96994"/>
    <w:rsid w:val="7C3D11EC"/>
    <w:rsid w:val="7C746A94"/>
    <w:rsid w:val="7CBD719D"/>
    <w:rsid w:val="7D630471"/>
    <w:rsid w:val="7D6C1230"/>
    <w:rsid w:val="7DDB1EC2"/>
    <w:rsid w:val="7E307E44"/>
    <w:rsid w:val="7EC12D68"/>
    <w:rsid w:val="7F29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2024-06-07T09:19:00Z</dcterms:created>
  <dc:creator>青藤</dc:creator>
  <cp:lastModifiedBy>青藤</cp:lastModifiedBy>
  <dcterms:modified xsi:type="dcterms:W3CDTF">2024-06-07T09:40:57Z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CC07B78B93094A1DB0802B4E19617F52_11</vt:lpwstr>
  </property>
</Properties>
</file>