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fldChar w:fldCharType="begin">
          <w:fldData xml:space="preserve">ZQBKAHoAdABYAFEAMQAwAEcAOABXAGQAbgA3AFYAawBhAFQAMAB4AHgAQQBpAFMAYwB3ADAAYwBp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附件2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shd w:val="clear" w:color="auto" w:fill="FFFFFF"/>
          <w:lang w:val="en-US" w:eastAsia="zh-CN" w:bidi="ar-SA"/>
        </w:rPr>
        <w:t>“颂歌献祖国 核力创新功”东华理工大学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shd w:val="clear" w:color="auto" w:fill="FFFFFF"/>
          <w:lang w:val="en-US" w:eastAsia="zh-CN" w:bidi="ar-SA"/>
        </w:rPr>
        <w:t>庆祝新中国成立75周年诗词歌会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shd w:val="clear" w:color="auto" w:fill="FFFFFF"/>
          <w:lang w:val="en-US" w:eastAsia="zh-CN" w:bidi="ar-SA"/>
        </w:rPr>
        <w:t>作品登记表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选送单位：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066"/>
        <w:gridCol w:w="1640"/>
        <w:gridCol w:w="2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作品名称</w:t>
            </w:r>
          </w:p>
        </w:tc>
        <w:tc>
          <w:tcPr>
            <w:tcW w:w="6854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firstLine="643" w:firstLineChars="200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/>
              </w:rPr>
              <w:t>作品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类别</w:t>
            </w:r>
          </w:p>
        </w:tc>
        <w:tc>
          <w:tcPr>
            <w:tcW w:w="3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firstLine="643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/>
              </w:rPr>
            </w:pPr>
          </w:p>
        </w:tc>
        <w:tc>
          <w:tcPr>
            <w:tcW w:w="16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/>
              </w:rPr>
              <w:t>作品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时长</w:t>
            </w:r>
          </w:p>
        </w:tc>
        <w:tc>
          <w:tcPr>
            <w:tcW w:w="214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firstLine="643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参演人数</w:t>
            </w:r>
          </w:p>
        </w:tc>
        <w:tc>
          <w:tcPr>
            <w:tcW w:w="6854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firstLine="643" w:firstLineChars="200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0" w:hRule="atLeast"/>
        </w:trPr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firstLine="643" w:firstLineChars="200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作品简介：（含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作品主题、创作背景、作品表现形式等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）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填表说明：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1.节目类别：请填写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朗诵、歌曲、舞蹈、歌伴舞、情景剧或其他表演形式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2.参演人数：含总人数和处级及以上干部参与人数（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例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0/2）；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如有多单位联合组队，请注明各单位人数（例：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A单位8/1、B单位5/0、C单位10/1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2A9AC57-61BC-4E41-8956-D73854535FF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DA92D17-14BA-46EB-ADEC-2FBB904C30D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B6AD570-73B4-4934-B3B1-CC4CFC2410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jZDYxOTY3ZmNmNmU2MTM0NjYzYjE1ZDZlNWU2Y2IifQ=="/>
  </w:docVars>
  <w:rsids>
    <w:rsidRoot w:val="2BE97DA6"/>
    <w:rsid w:val="003D2061"/>
    <w:rsid w:val="0042754A"/>
    <w:rsid w:val="013310E3"/>
    <w:rsid w:val="02414625"/>
    <w:rsid w:val="035672E4"/>
    <w:rsid w:val="03822D3F"/>
    <w:rsid w:val="03AB4124"/>
    <w:rsid w:val="03DF0272"/>
    <w:rsid w:val="047F7970"/>
    <w:rsid w:val="04BA3A7C"/>
    <w:rsid w:val="04BC16AC"/>
    <w:rsid w:val="04D613C1"/>
    <w:rsid w:val="04EA697D"/>
    <w:rsid w:val="050E3D59"/>
    <w:rsid w:val="06577D9D"/>
    <w:rsid w:val="067E24AD"/>
    <w:rsid w:val="068712A8"/>
    <w:rsid w:val="08310D02"/>
    <w:rsid w:val="084B760C"/>
    <w:rsid w:val="0884137A"/>
    <w:rsid w:val="093F38EB"/>
    <w:rsid w:val="099B472B"/>
    <w:rsid w:val="09B26A61"/>
    <w:rsid w:val="0B105A41"/>
    <w:rsid w:val="0B1977AE"/>
    <w:rsid w:val="0B3E785E"/>
    <w:rsid w:val="0B534FB7"/>
    <w:rsid w:val="0D0162FE"/>
    <w:rsid w:val="0DAD24A4"/>
    <w:rsid w:val="0EB56CFE"/>
    <w:rsid w:val="10891D16"/>
    <w:rsid w:val="10C27095"/>
    <w:rsid w:val="10C97A73"/>
    <w:rsid w:val="112E4E61"/>
    <w:rsid w:val="151D461D"/>
    <w:rsid w:val="15EE6F72"/>
    <w:rsid w:val="16761466"/>
    <w:rsid w:val="167E6060"/>
    <w:rsid w:val="16D5675C"/>
    <w:rsid w:val="16FD3F37"/>
    <w:rsid w:val="17227114"/>
    <w:rsid w:val="1775532D"/>
    <w:rsid w:val="17BC3800"/>
    <w:rsid w:val="180C0C83"/>
    <w:rsid w:val="181726CF"/>
    <w:rsid w:val="1880764E"/>
    <w:rsid w:val="18CB211E"/>
    <w:rsid w:val="19523ADD"/>
    <w:rsid w:val="1BA15610"/>
    <w:rsid w:val="1BEB0831"/>
    <w:rsid w:val="1C9C68AC"/>
    <w:rsid w:val="1CD56DF8"/>
    <w:rsid w:val="1D262306"/>
    <w:rsid w:val="1D5A072F"/>
    <w:rsid w:val="1DF47EC6"/>
    <w:rsid w:val="1E3E030F"/>
    <w:rsid w:val="1E480371"/>
    <w:rsid w:val="1E6F057E"/>
    <w:rsid w:val="1E8F340D"/>
    <w:rsid w:val="200D0272"/>
    <w:rsid w:val="20297864"/>
    <w:rsid w:val="203206D3"/>
    <w:rsid w:val="20B134A8"/>
    <w:rsid w:val="219604EB"/>
    <w:rsid w:val="22F42C5F"/>
    <w:rsid w:val="23C92EDC"/>
    <w:rsid w:val="23F249F2"/>
    <w:rsid w:val="24AE208C"/>
    <w:rsid w:val="25131E89"/>
    <w:rsid w:val="25A048E6"/>
    <w:rsid w:val="28215348"/>
    <w:rsid w:val="2A777AE9"/>
    <w:rsid w:val="2A8A7D46"/>
    <w:rsid w:val="2AFA19E3"/>
    <w:rsid w:val="2BE97DA6"/>
    <w:rsid w:val="2D2A0E0F"/>
    <w:rsid w:val="2D3545E3"/>
    <w:rsid w:val="2D4902DC"/>
    <w:rsid w:val="2E566A70"/>
    <w:rsid w:val="309C3C65"/>
    <w:rsid w:val="30B91F14"/>
    <w:rsid w:val="312F3512"/>
    <w:rsid w:val="31E5789E"/>
    <w:rsid w:val="335B0388"/>
    <w:rsid w:val="343B0DBC"/>
    <w:rsid w:val="347C05D2"/>
    <w:rsid w:val="35822838"/>
    <w:rsid w:val="35D5715A"/>
    <w:rsid w:val="36DB3F21"/>
    <w:rsid w:val="3761062A"/>
    <w:rsid w:val="379B4E6B"/>
    <w:rsid w:val="3A084E7C"/>
    <w:rsid w:val="3A70322A"/>
    <w:rsid w:val="3AEB5751"/>
    <w:rsid w:val="3C6864A1"/>
    <w:rsid w:val="3D30796D"/>
    <w:rsid w:val="3E03025F"/>
    <w:rsid w:val="3E264C50"/>
    <w:rsid w:val="3EAF3B35"/>
    <w:rsid w:val="3FAD534B"/>
    <w:rsid w:val="3FB4445A"/>
    <w:rsid w:val="407A2B5F"/>
    <w:rsid w:val="40F8002F"/>
    <w:rsid w:val="411C6DE3"/>
    <w:rsid w:val="414D37B2"/>
    <w:rsid w:val="42362A96"/>
    <w:rsid w:val="426B33A2"/>
    <w:rsid w:val="43DD0540"/>
    <w:rsid w:val="44B833B9"/>
    <w:rsid w:val="44CF2EE9"/>
    <w:rsid w:val="44EC440A"/>
    <w:rsid w:val="46211C8E"/>
    <w:rsid w:val="47477296"/>
    <w:rsid w:val="47A22535"/>
    <w:rsid w:val="487C1766"/>
    <w:rsid w:val="492D7332"/>
    <w:rsid w:val="4A7F528B"/>
    <w:rsid w:val="4A96010B"/>
    <w:rsid w:val="4AE4436F"/>
    <w:rsid w:val="4C84188B"/>
    <w:rsid w:val="4D2177F1"/>
    <w:rsid w:val="4D50047B"/>
    <w:rsid w:val="4D823380"/>
    <w:rsid w:val="4D8D6703"/>
    <w:rsid w:val="4D924AD2"/>
    <w:rsid w:val="4DE55DCC"/>
    <w:rsid w:val="4E16126C"/>
    <w:rsid w:val="50312610"/>
    <w:rsid w:val="51717041"/>
    <w:rsid w:val="51950934"/>
    <w:rsid w:val="52545B5E"/>
    <w:rsid w:val="529933DC"/>
    <w:rsid w:val="52C2615A"/>
    <w:rsid w:val="530B760F"/>
    <w:rsid w:val="54545E26"/>
    <w:rsid w:val="5556431D"/>
    <w:rsid w:val="55B5737B"/>
    <w:rsid w:val="56C01FD9"/>
    <w:rsid w:val="56D34CC6"/>
    <w:rsid w:val="5723716B"/>
    <w:rsid w:val="580404BC"/>
    <w:rsid w:val="58E503FD"/>
    <w:rsid w:val="5A18252A"/>
    <w:rsid w:val="5A554A28"/>
    <w:rsid w:val="5D0D026B"/>
    <w:rsid w:val="5D6558A9"/>
    <w:rsid w:val="5D683D04"/>
    <w:rsid w:val="5DB428BF"/>
    <w:rsid w:val="5DB77992"/>
    <w:rsid w:val="5F48207A"/>
    <w:rsid w:val="5FC32C5A"/>
    <w:rsid w:val="600D3E70"/>
    <w:rsid w:val="617F50CA"/>
    <w:rsid w:val="62286924"/>
    <w:rsid w:val="630F1182"/>
    <w:rsid w:val="63CE7730"/>
    <w:rsid w:val="646312A4"/>
    <w:rsid w:val="649D4958"/>
    <w:rsid w:val="65BA7B0A"/>
    <w:rsid w:val="65EE7B1B"/>
    <w:rsid w:val="660440D4"/>
    <w:rsid w:val="68D740CB"/>
    <w:rsid w:val="69701EBF"/>
    <w:rsid w:val="6A85295E"/>
    <w:rsid w:val="6B1402A1"/>
    <w:rsid w:val="6BA82508"/>
    <w:rsid w:val="6C1463B7"/>
    <w:rsid w:val="6C2F31E2"/>
    <w:rsid w:val="6FEF586A"/>
    <w:rsid w:val="70470028"/>
    <w:rsid w:val="70B82DF2"/>
    <w:rsid w:val="728C5A3A"/>
    <w:rsid w:val="73DB7A95"/>
    <w:rsid w:val="73EF7128"/>
    <w:rsid w:val="740F7FE1"/>
    <w:rsid w:val="7485648B"/>
    <w:rsid w:val="752679F9"/>
    <w:rsid w:val="765F7D2A"/>
    <w:rsid w:val="76CB4212"/>
    <w:rsid w:val="76D159AA"/>
    <w:rsid w:val="771106B8"/>
    <w:rsid w:val="771561E1"/>
    <w:rsid w:val="773B11F0"/>
    <w:rsid w:val="780751BE"/>
    <w:rsid w:val="785B3707"/>
    <w:rsid w:val="791E7074"/>
    <w:rsid w:val="7AC87DFB"/>
    <w:rsid w:val="7B1128FB"/>
    <w:rsid w:val="7BE96994"/>
    <w:rsid w:val="7C3D11EC"/>
    <w:rsid w:val="7C746A94"/>
    <w:rsid w:val="7CBD719D"/>
    <w:rsid w:val="7D630471"/>
    <w:rsid w:val="7D6C1230"/>
    <w:rsid w:val="7DDB1EC2"/>
    <w:rsid w:val="7E307E44"/>
    <w:rsid w:val="7EC12D68"/>
    <w:rsid w:val="7F29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2024-06-07T09:38:00Z</dcterms:created>
  <dc:creator>青藤</dc:creator>
  <cp:lastModifiedBy>青藤</cp:lastModifiedBy>
  <dcterms:modified xsi:type="dcterms:W3CDTF">2024-06-07T09:39:37Z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8ADD4795CCB84442B7AD3F3EEAFF18B3_11</vt:lpwstr>
  </property>
</Properties>
</file>